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D60" w:rsidRDefault="00A72D60" w:rsidP="00A72D60">
      <w:pPr>
        <w:pStyle w:val="NormalWeb"/>
        <w:spacing w:before="0" w:beforeAutospacing="0" w:after="0" w:afterAutospacing="0"/>
        <w:jc w:val="center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MYcÖRvZš¿x evsjv‡`k miKvi</w:t>
      </w:r>
    </w:p>
    <w:p w:rsidR="00A72D60" w:rsidRDefault="00A72D60" w:rsidP="00A72D60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mgvR‡mev Awa`dZi</w:t>
      </w:r>
    </w:p>
    <w:p w:rsidR="00A72D60" w:rsidRDefault="00A72D60" w:rsidP="00A72D60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mgvR‡mev feb</w:t>
      </w:r>
    </w:p>
    <w:p w:rsidR="00A72D60" w:rsidRDefault="00A72D60" w:rsidP="00A72D60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‡k‡ievsjvbMi, AvMviMvuI, XvKv|</w:t>
      </w:r>
    </w:p>
    <w:p w:rsidR="00A72D60" w:rsidRDefault="00D216C1" w:rsidP="00A72D60">
      <w:pPr>
        <w:pStyle w:val="NormalWeb"/>
        <w:spacing w:before="0" w:beforeAutospacing="0" w:after="0" w:afterAutospacing="0" w:line="192" w:lineRule="auto"/>
        <w:jc w:val="center"/>
        <w:rPr>
          <w:rFonts w:ascii="Arial" w:hAnsi="Arial"/>
          <w:sz w:val="18"/>
          <w:szCs w:val="18"/>
          <w:u w:val="single"/>
        </w:rPr>
      </w:pPr>
      <w:hyperlink r:id="rId5" w:tgtFrame="_blank" w:history="1">
        <w:r w:rsidR="00A72D60">
          <w:rPr>
            <w:rStyle w:val="Hyperlink"/>
            <w:rFonts w:ascii="Arial" w:hAnsi="Arial"/>
            <w:sz w:val="18"/>
            <w:szCs w:val="18"/>
          </w:rPr>
          <w:t>www.dss.gov.bd</w:t>
        </w:r>
      </w:hyperlink>
    </w:p>
    <w:p w:rsidR="00A72D60" w:rsidRDefault="00A72D60" w:rsidP="00A72D60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</w:p>
    <w:p w:rsidR="00A72D60" w:rsidRDefault="00A72D60" w:rsidP="00A72D60">
      <w:pPr>
        <w:pStyle w:val="NormalWeb"/>
        <w:spacing w:before="0" w:beforeAutospacing="0" w:after="0" w:afterAutospacing="0" w:line="192" w:lineRule="auto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  <w:u w:val="single"/>
        </w:rPr>
        <w:t xml:space="preserve">Av‡`k </w:t>
      </w:r>
    </w:p>
    <w:p w:rsidR="00A72D60" w:rsidRDefault="00A72D60" w:rsidP="00A72D60">
      <w:pPr>
        <w:pStyle w:val="NormalWeb"/>
        <w:spacing w:before="0" w:beforeAutospacing="0" w:after="0" w:afterAutospacing="0" w:line="192" w:lineRule="auto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¯§viK-41.01.0000.046.28.131.12-  </w:t>
      </w:r>
      <w:r w:rsidR="008D22F8">
        <w:rPr>
          <w:rFonts w:ascii="SutonnyMJ" w:hAnsi="SutonnyMJ"/>
          <w:sz w:val="22"/>
          <w:szCs w:val="22"/>
        </w:rPr>
        <w:t>15</w:t>
      </w:r>
      <w:r>
        <w:rPr>
          <w:rFonts w:ascii="SutonnyMJ" w:hAnsi="SutonnyMJ"/>
          <w:sz w:val="22"/>
          <w:szCs w:val="22"/>
        </w:rPr>
        <w:t>                                            </w:t>
      </w:r>
      <w:r>
        <w:rPr>
          <w:rFonts w:ascii="SutonnyMJ" w:hAnsi="SutonnyMJ"/>
          <w:sz w:val="22"/>
          <w:szCs w:val="22"/>
        </w:rPr>
        <w:tab/>
        <w:t xml:space="preserve"> </w:t>
      </w:r>
      <w:r>
        <w:rPr>
          <w:rFonts w:ascii="SutonnyMJ" w:hAnsi="SutonnyMJ"/>
          <w:sz w:val="22"/>
          <w:szCs w:val="22"/>
        </w:rPr>
        <w:tab/>
        <w:t xml:space="preserve">ZvwiL: </w:t>
      </w:r>
      <w:r w:rsidR="008D22F8">
        <w:rPr>
          <w:rFonts w:ascii="SutonnyMJ" w:hAnsi="SutonnyMJ"/>
          <w:sz w:val="22"/>
          <w:szCs w:val="22"/>
        </w:rPr>
        <w:t>14/01/2013</w:t>
      </w:r>
    </w:p>
    <w:p w:rsidR="00A72D60" w:rsidRDefault="00A72D60" w:rsidP="00A72D60">
      <w:pPr>
        <w:pStyle w:val="NormalWeb"/>
        <w:spacing w:before="0" w:beforeAutospacing="0" w:after="0" w:afterAutospacing="0" w:line="192" w:lineRule="auto"/>
        <w:ind w:firstLine="720"/>
        <w:jc w:val="both"/>
        <w:rPr>
          <w:rFonts w:ascii="SutonnyMJ" w:hAnsi="SutonnyMJ"/>
          <w:sz w:val="22"/>
          <w:szCs w:val="22"/>
        </w:rPr>
      </w:pPr>
    </w:p>
    <w:p w:rsidR="00A72D60" w:rsidRDefault="00A72D60" w:rsidP="00A72D60">
      <w:pPr>
        <w:pStyle w:val="NormalWeb"/>
        <w:spacing w:before="0" w:beforeAutospacing="0" w:after="0" w:afterAutospacing="0"/>
        <w:ind w:firstLine="720"/>
        <w:jc w:val="both"/>
        <w:rPr>
          <w:rFonts w:ascii="SutonnyMJ" w:hAnsi="SutonnyMJ"/>
          <w:sz w:val="20"/>
          <w:szCs w:val="20"/>
        </w:rPr>
      </w:pPr>
      <w:r>
        <w:rPr>
          <w:rFonts w:ascii="SutonnyMJ" w:hAnsi="SutonnyMJ"/>
          <w:sz w:val="22"/>
          <w:szCs w:val="22"/>
        </w:rPr>
        <w:t>mgvRKj¨vY gš¿Yvj‡qi ¯§viK-41.00.0000.052.04.004.12-310 ZvwiL:13/12/2012 wLªt Gi Aby‡gv`bµ‡g Ges ¯§viKbs-mKg/cÖwZ:kv:/‡¯^”Qv-8/2008-178, ZvwiL, 31 Avlvp 1417 evs/15 RyjvB, 2010 cÖÁvc‡b Awc©Z ¶gZve‡j (evsjv‡`k †M‡RU, AwZwi³ msL¨v, †mvgevi, AvMó 16, 2010 G cÖKvwkZ) †m¦”Qv‡mex mgvRKj¨vY ms¯nvmg~n(wbeÜb I wbqš¿Y) Aa¨v‡`k, 1961 Gi 10(2) Dcaviv Abyhvqx Ges DccwiPvjK †Rjv mgvR‡mev Kvh©vjq, jvjgwbinvU</w:t>
      </w:r>
      <w:r>
        <w:rPr>
          <w:rFonts w:ascii="SutonnyMJ" w:hAnsi="SutonnyMJ"/>
          <w:color w:val="0000FF"/>
          <w:sz w:val="22"/>
          <w:szCs w:val="22"/>
        </w:rPr>
        <w:t xml:space="preserve"> </w:t>
      </w:r>
      <w:r>
        <w:rPr>
          <w:rFonts w:ascii="SutonnyMJ" w:hAnsi="SutonnyMJ"/>
          <w:sz w:val="22"/>
          <w:szCs w:val="22"/>
        </w:rPr>
        <w:t>I †iwRw÷ªKiY KZ…©c‡¶i ¯§viK bs-</w:t>
      </w:r>
      <w:r>
        <w:rPr>
          <w:rFonts w:ascii="SutonnyMJ" w:hAnsi="SutonnyMJ"/>
          <w:color w:val="000000"/>
          <w:sz w:val="22"/>
          <w:szCs w:val="22"/>
        </w:rPr>
        <w:t>‡Rm‡mKv/jvj/bw_-151/918/09 ZvwiLt 28/10/09</w:t>
      </w:r>
      <w:r>
        <w:rPr>
          <w:rFonts w:ascii="SutonnyMJ" w:hAnsi="SutonnyMJ"/>
          <w:sz w:val="22"/>
          <w:szCs w:val="22"/>
        </w:rPr>
        <w:t xml:space="preserve"> wLªt g~‡j wejywßi mycvwi‡ki ‡cÖw¶‡Z wbgœewY©Z ms¯’vmg~n‡K wejywß ‡NvlYv Kiv  n‡jv:</w:t>
      </w:r>
    </w:p>
    <w:tbl>
      <w:tblPr>
        <w:tblStyle w:val="TableGrid"/>
        <w:tblW w:w="8756" w:type="dxa"/>
        <w:jc w:val="center"/>
        <w:tblInd w:w="-4587" w:type="dxa"/>
        <w:tblLook w:val="01E0"/>
      </w:tblPr>
      <w:tblGrid>
        <w:gridCol w:w="585"/>
        <w:gridCol w:w="8171"/>
      </w:tblGrid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bs</w:t>
            </w: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ms¯’vi bvg, wVKvbv I wbeÜb b¤^i 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MYwk¶v wk¶K Kj¨vb mwgwZ mvcUvbv,m`i,jvjgwbinvU, wbeÜb b¤^i- 100/99 Zvs-12/4/99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dzjKwj ,MÖvgt †LvÏmvcUvbv,b_©‡e½j Iqv©Kmvc,m`i,jvjgwbinvU, †iwRt bs-102/99 Zvs-29/7/99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‡iW wµ‡m›U gwnjv mgvR Kj¨vb ms¯’v, m`i,jvjgwbinvU, †iwRt bs- 112/2000 Zvs-6/6/2000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Ib AM©vbvB‡Rkb Ad &amp;I‡qj †dqvi †bwUf,DËiv wm‡bgv †ivW, m`i,jvjgwbinvU,‡iwRt bs--119/2000 Zvs-16/7/2000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iæivj AM©vbvB‡Rkb di‡mvmvj Bwj‡Mbm Ô‡ivRÕÕ †LvÏ©mvcUvbv, jvjgwbinvU wbeÜb bs- -139/02 Zvs- 15/8/02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b_© †e½j GbwRI m‡bU IqvK©, MÖvgt ZvjyK LyUvgviv,jvjgwbinvU †iwRt bs- 163/04 Zvs- 13/10/04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cjøx MÖMwZ, MÖvgt †LvÏmvcUvbv, jvjgwbinvU, †iwRt bs-75/96 Zvs- 17/9/96,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meŸ©Rbxb AMÖMvgx Kj¨vb ms¯’v, dvqvi mvwf©m ‡ivW,m`i,jvjt †iwRt bs-93/99 Zvs-3/2/99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MÖvgxY gnvwgjb Ac~e© ms¯’v, MÖvgt gw`bvcvov,jvjgwbinvU, †iwRt bs- 204/04 Zvs- 19/9/04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jvjgwbinvU †bQvwiqv GwZgLvbv I gv`ªvmv,nvmcvZvj †ivW,jvjgwbinvU wbeÜb bs- 317/82 Zvs-1/4/82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fimv mgvR Kj¨vY ms¯’v, MÖvgt knx` kvnRvnvb †Kvjbx , jvjgwbinvU, wbeÜb bs -202/04 Zvs 9/9/04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jvjgwbinvU GbwRI †bU IqvK©, MÖvgt wegvb e›`i moK,jvjt †iwRt bs- 208/04 Zvs-23/9/04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myh©gyLx mgvR Kj¨vb mwgwZ, MÖvgt we,wW,Avi nvU,jvjgwbinvU, wbeÜb bs- 194/04 Zvs- 21/8/04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MÖvmiæU G¨v‡mvwm‡qkb di B‡KvwbwgK¨vj †W‡fjc‡g›U (†MÖW) †LvÏ©mvcUvbv,m`i,jvjt ‡iwRt bs 114/2000, Zvs-25/6/200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n¨vcx jvBd evsjv‡`k, dvqvi mvwf©m †ivW,m`i,jvjgwbinvU,  †iwRt bs-103/99 Zvs-1/8/99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 Dbœqb dvD‡Ûkb, MÖvgt †LvÏmvcUvbv, jvjgwbinvU, †iwRt bs- 65/94Zvs- 22/6/94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c~e©mvcUvbv mgvR Kj¨vb mwgwZ MÖvgt c~e©mvcUvbv,m`i, jvjgwbinvU, ‡iwRt bs- 68/95 Zvs- 12/4/95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cjøx Dbœqb ms¯’v, MÖvgt mvcUvbv †ivW,m`i, jvjgwbinvU ,‡iwRt bs-69/95 Zvs-4/11/95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mvnm (¯^ej¤^x nIqvi msMÖvg), ‡LvÏmvcUvbv m`i,jvjgwbinvU, †iwRt bs- 135/02 Zvs-22/5/02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†Wfjc‡g›U Kbmvm© evsjv‡`k, Av‡jviæcv †gvo,we,wW,Avi, †ivW, m`i ,jvjgwbinvU,‡iwRt bs-123/01 Zvs2/7/01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wZ¯Ív(cwðg Bmjvgx hye msMVb ,MÖvgt wZ¯Ív, †cvt wZ¯Ív, ‡iwRt bs 318/82 Zvs-1/4/82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ivRcyi RvMibx K¬ve I mgvR Kj¨vb mwgwZ,MÖvgt +†cvt ivRcyi,m`i,jvjgwbinvU, †iwRt bs-356/83 Zvs-29/6/83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mgvR Kj¨vb Av_©mvgvwRK Dbœqb ms¯’v,MÖvgt+†cvt KvjgvwU,m`i, jvjgwbinvU †iwRt bs-58/93, Zvs-2/1/93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gvbe Dbœqb ms¯’v, MÖvgt m`i, jvjgwbinvU, ‡iwRt bs-73/96 Zvs- 19/6/96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AvMÖn, MÖvgt AvBiLvgvi,†cvt †mwjgbMi, m`i, jvjgwbinvU,‡iwRt bs-133/02 Zvs-30/4/02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eywoi evRvi mgvR Kj¨vb ms¯’v, MÖvgt g‡n›`ªbMi †cvt g‡n›`ªbMi,m`i,jvjgwbinvU , ‡iwRbs-231/07 Zvs 9/01/07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‡cÖibv mgvR Kj¨vb ms¯’v, MÖvg t †MvKzÛv(KvQvix cvo), ‡cvt wZ¯Ív,m`i jvjgwbinvU , ‡iwR bs-145/02Zvs12/12/02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¸wWqv`n mgvR,  Kj¨vb msMVb, MÖvgt+ †cvt ¸woqv`n, m`i,jvjgwbinvU,wbeÜb  bs-357/83 Zvs-29/6/83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‡gv¯ÍdxnvU mgvR Kj¨vb mgwZ MÖvgt †gv¯ÍdxnvU,m`i,jvjt ‡iwRt bs-428/85 Zvs-16/5/85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Rb Kj¨vb msN, MÖvgt wPbvZzwj,WvKt ivRcyi,m`i,jvjt  wbeÜb bs- 694/87 Zvs-9/3/87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wÎw`e wk¶v I mgvR Kj¨vb msm`,MÖvgt ivgivg,†cvt wm›`yigwZ m`i,jvjgwbinvU, wbeÜb bs- 54/91 Zvs-8/2/91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G‡mv wKQz Kwi, MÖvgt dwos Giw`Nxi evRvi ,WvKt g‡n›`bMi,m`i,jvjt‡iwRt bs-55/91 Zvs-12/4/91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eywoinvU kvcjv msN, MÖvgt eywoinvU,WvKtg‡n›`ªbMi, m`i ,jvjgwbinvU, †iwRt bs-   ZvwiL 5/9/86 , ‡iwRt bs bvB,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mÂvib Dbœqb ms¯’v,MÖvgt Kb©cyi,WvKt †gvMjnvU, m`i, jvjgwbinvU †iwRt bs79/97 Zvs- 13/3/97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wm›`yigZx mvaviY cvVvMvi mgvR Kj¨vb mwgwZ,MÖvg+WvKt wm›`yigZx,m`i, jvjgwbinvU, †iwRt bs-143/79 ZvwiL 27/2/79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‡f‡ikvm&amp; †¯úvU&amp;m K¬ve IcvVvMvi, MÖvgtmvZcvUKx †cvt g‡n›`ªbMi, m`i jvjgwbinvU , †iwRbs-168/04  Zvs 27/1/04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Igvkv cjøx Dbœqb ms¯’v, MÖvgt mvZcvUKx, †cvt g‡n›`ªbMi ,m`i ,jvjgwbinvU, wbeÜb bs- 247/07 Zvs 31/5/07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m¤úªwZ mgvR Kj¨vb ms¯’v, nvRxMÄ KzgoxinvU, Avw`Zgvix, jvjgwbinnvU, ‡iwRt bs- 76 /1986 ZvwiL t 03-11-1986 Bs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RbKj¨vb ms¯’v, eoKgjvevox, Avw`Zgvix, jvjt ‡iwRt bs- 82/1997 ZvwiL t 23-09-1997Bs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ind w:left="-63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kvjgviv dvBf ÷vi K¬ve, ‡fjvevox, Avw`Zgvix, jvjgwbinvU, †iwRt bs- 113/ 2000 ZvwiLt 29-02-2000Bs</w:t>
            </w:r>
          </w:p>
        </w:tc>
      </w:tr>
    </w:tbl>
    <w:p w:rsidR="00A72D60" w:rsidRDefault="00A72D60" w:rsidP="00A72D60">
      <w:pPr>
        <w:rPr>
          <w:sz w:val="20"/>
          <w:szCs w:val="20"/>
        </w:rPr>
      </w:pPr>
    </w:p>
    <w:p w:rsidR="00A72D60" w:rsidRDefault="00A72D60" w:rsidP="00A72D60">
      <w:pPr>
        <w:jc w:val="center"/>
        <w:rPr>
          <w:rFonts w:ascii="SutonnyMJ" w:hAnsi="SutonnyMJ" w:cs="SutonnyMJ"/>
          <w:sz w:val="20"/>
          <w:szCs w:val="20"/>
        </w:rPr>
      </w:pPr>
      <w:r>
        <w:rPr>
          <w:rFonts w:ascii="SutonnyMJ" w:hAnsi="SutonnyMJ" w:cs="SutonnyMJ"/>
          <w:sz w:val="20"/>
          <w:szCs w:val="20"/>
        </w:rPr>
        <w:t>-2-</w:t>
      </w:r>
    </w:p>
    <w:tbl>
      <w:tblPr>
        <w:tblStyle w:val="TableGrid"/>
        <w:tblW w:w="8756" w:type="dxa"/>
        <w:jc w:val="center"/>
        <w:tblInd w:w="-4587" w:type="dxa"/>
        <w:tblLook w:val="01E0"/>
      </w:tblPr>
      <w:tblGrid>
        <w:gridCol w:w="585"/>
        <w:gridCol w:w="8171"/>
      </w:tblGrid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hye Dbœqb ms¯’v, mvicyKzi, Avw`Zgvix, jvjgwbinvU,jvjt ‡iwRt bs- 120/2001 ZvwiLt 24-01-2001Bs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P›`ªcyi cÖMwZ msN, MÖvgt P›`ªcyi †cvt‡Nv½vMvQ, KvjxMÄ, jvjgwbinvU,jvj/Kvjx/748/87 Zvs- 1/10/1987  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P›`ªcyi mgvRKj¨vY mwgwZ, MÖvgt P›`ªcyi †cvt PvcvinvU KvjxMÄ,jvjgwbinvU, jvj/Kvjx/610/86  Zvs-18/10/1986   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tabs>
                <w:tab w:val="left" w:pos="4265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kvcjv msN, MÖvgt+†cvt DËiewÎk nvRvix,PvcvinvU,KvjxMÄ, jvjgwbinvU,jvj/Kvjx/380/84 Zvs-24/9/1984    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tabs>
                <w:tab w:val="left" w:pos="4265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wkqvj‡Lvqv hye‡mev ms¯’v, MÖvgt wkqvj‡Lvqv,,‡cvt †Mvoj KvjxMÄ,jvjgwbinvU, jvj/Kvjx/324/82  Zvs-12/04/1982 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tabs>
                <w:tab w:val="left" w:pos="4265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cikgwb mgvR Dbœqb msN,  MÖvgt †Mvcvjivq,KvwKbv, KvjxMÄ,jvjgwbinvU, jvj/Kvjx/56/92,Zvs-26/5/1992     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Avev`x msm`, MÖvgt DËiewÎk nvRvix,PvcvinvU, KvjxMÄ, jvjgwbinvU ,jvj/Kvjx/72/96 Zvs-07/04/1996     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cÖwZaŸwb,mgvR Kj¨vb mwgwZ, MÖvgt DËiN‡bk¨vg,†cvt ZzlfvÛvi Dct KvjxMÄ jvjgwbinvU ,iscyi/770/87 Zvs-9/12/1987   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cÖqvm mgvR Kj¨vY; ms¯’v, MÖvgt dwKicvov,`jMÖvg, KvjxMÄ, jvjgwbinvU,jvj/Kvjx/198/04 Zvs-31/8/2004  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KcP eûgyLx ms¯’v, MÖvgt my›`ªvnex,ZzlfvÛvi, KvjxMÄ,jvjgwbinvU, jvj/Kvjx/140/02, Zvs-22/8/2002  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†mvbvjx hye msN, MÖvgt DËi gymiZ g`vZx, KvjxMÄ,jvjgwbinvU, jvj/Kvjx/51/89, Zvs-01/8/1989    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wb_K hye †mev  msN, MÖvgt wb_K,†Mvoj, KvjxMÄ, jvjgwbinvU jvj/Kvjx/325/82 Zvs-12/04/1982  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Pjgvb hye msN, MÖvgt DËiewÎk nvRvix,PvcvinvU ,KvjxMÄ,jvjgwbinvU, jvj/Kvjx/381/84, Zvs-05/11/1984   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AsKzi, MÖvgt ZzlfvÛvi, KvjxMÄ, jvjgwbinvU,jvj/Kvjx/61/93, Zvs-26/7/1993   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GWvd evsjv‡`k, MÖvgt+†cvt†Mvoj, KvjxMÄ ,jvjgwbinvU,jvj/Kvjx/97/99 Zvs-28/02/1999   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G‡mveuvwP, MÖvgt ZzlfvÛvi, KvjxMÄ, jvjgwbinvU,jvj/Kvjx/153/03 , Zvs-04/8/2003 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AvBwcGg K¬ve, MÖvg+WvKt kªxLvZv, KvjxMÄ, jvjgwbinvU,jvj/Kvjx/125/01 Zvs-18/11/2001       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ev›`iKyov Av‡jvob hye Kj¨vb mwgwZ, MÖvgtev›`iKyov †cvt †Mvoj,  KvjxMÄ,jvjgwbinvU,269/81, Zvs-12/6/81       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Av_© mvgvwRK Dbœqb ms¯’v, MÖvg+†cvt †fvUgvix, KvjxMÄ,jvjgwbinvU, jvj/Kvjx/156/03, Zvs-02/10/2003      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tabs>
                <w:tab w:val="left" w:pos="2790"/>
                <w:tab w:val="center" w:pos="9360"/>
                <w:tab w:val="left" w:pos="13800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RvMibx msN, MÖvgt   AvivRx †mL my›`i, ‡cvtevDiv,Dc‡Rjv nvZxevÜv,jvjgwbinvU, ‡iwRt bs 135/74 Zvs- 29/11/74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tabs>
                <w:tab w:val="left" w:pos="2790"/>
                <w:tab w:val="center" w:pos="9360"/>
                <w:tab w:val="left" w:pos="13800"/>
              </w:tabs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nvZxevÜv mgZv msm`, nvZxevÜv, MÖvgt +WvKt nvZxevÜv,jvjgwbinvU, ‡iwR bs 453/85/ Zvs 19-08-85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tabs>
                <w:tab w:val="left" w:pos="2790"/>
                <w:tab w:val="center" w:pos="9360"/>
                <w:tab w:val="left" w:pos="13800"/>
              </w:tabs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eoLvZv cvewjK K¬ve, eoLvZv,nvZxevÜv,jvjt ‡iwRtbs487/85/Zvs 30-12-85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tabs>
                <w:tab w:val="left" w:pos="2790"/>
                <w:tab w:val="center" w:pos="9360"/>
                <w:tab w:val="left" w:pos="13800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nvZxevÜv `ye©vi µxovPµ,MÖvgt UsfvsMv,†cvt+_vbvt  nvZxevÜv ,jvjt 519/86 / 05-03-86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tabs>
                <w:tab w:val="left" w:pos="2790"/>
                <w:tab w:val="center" w:pos="9360"/>
                <w:tab w:val="left" w:pos="13800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RvIivbx evRvi ZiæY msN, RvIivbx evRvi WvKt †fjv¸wo,  Dct nvZxevÜv,jvjgwbinvU ‡iwRt bs 569/86/ Zvs 14-07-86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tabs>
                <w:tab w:val="left" w:pos="2790"/>
                <w:tab w:val="center" w:pos="9360"/>
                <w:tab w:val="left" w:pos="13800"/>
              </w:tabs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wm›`yY©v hye msN I cvVvMvi, c~e© wm›`yY©v †cvt nvZxevÜv,&amp;nvZxevÜv, jvjgwbinvU|‡iwRt bs 574/86/ Zvs 12-08-86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tabs>
                <w:tab w:val="left" w:pos="2790"/>
                <w:tab w:val="center" w:pos="9360"/>
                <w:tab w:val="left" w:pos="13800"/>
              </w:tabs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WvDqvevox hye K¬ve, MÖvgt +†cvt WvDqvevox,nvZxevÜv,jvjgwbinvU,  wbeÜb bs - 52/89/ Zvs 24-12-89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tabs>
                <w:tab w:val="left" w:pos="2790"/>
                <w:tab w:val="center" w:pos="9360"/>
                <w:tab w:val="left" w:pos="13800"/>
              </w:tabs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m‡PZb hye msN, MÖvgt+WvKt‡fjv¸ox,nvZxevÜv,jvjgwbinvU, ‡iwR bs- 60/93/ Zvs 10-07-93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tabs>
                <w:tab w:val="left" w:pos="2790"/>
                <w:tab w:val="center" w:pos="9360"/>
                <w:tab w:val="left" w:pos="13800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`w¶Y †MvZvgvix †PZbv K¬ve, MÖvgt`w¶b †MvZvgvix,WvK `BLvIqv, nvZxevÜv,jvjgwbinvU,  ‡iwRt bs 77/96/ Zvs 06-11-96</w:t>
            </w:r>
          </w:p>
        </w:tc>
      </w:tr>
      <w:tr w:rsidR="00A72D60">
        <w:trPr>
          <w:trHeight w:val="152"/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tabs>
                <w:tab w:val="left" w:pos="2790"/>
                <w:tab w:val="center" w:pos="9360"/>
                <w:tab w:val="left" w:pos="13800"/>
              </w:tabs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ˆ`LvIqv bvwQixqv KIgx wkï m`b,MÖvg+WvKt `B LvIqv Dct nvZxevÜv, jvjgwbinvU, †iwRt bs- 80/97/ Zvs 13-05-97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tabs>
                <w:tab w:val="left" w:pos="2790"/>
                <w:tab w:val="center" w:pos="9360"/>
                <w:tab w:val="left" w:pos="13800"/>
              </w:tabs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kvcjv kvjyK msN, Mªvgt‡KZKxevox, WvKt bI`vevm, Dct nvZxevÜv,jvjgwbinvU, †iwRt bs- 81/97/ Zvs 18-08-97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tabs>
                <w:tab w:val="left" w:pos="2790"/>
                <w:tab w:val="center" w:pos="9360"/>
                <w:tab w:val="left" w:pos="13800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cwðg ‡eRMÖvg cjø</w:t>
            </w:r>
            <w:r>
              <w:rPr>
                <w:rFonts w:ascii="SutonnyMJ" w:hAnsi="SutonnyMJ"/>
              </w:rPr>
              <w:softHyphen/>
              <w:t>xg½j †mvbvjx,msm`, cwðg ‡eRMÖvg, WvKt nvZxevÜv,jvjgwbinvU, †iwR:bs-110/76/ Zvs 14-08-76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tabs>
                <w:tab w:val="left" w:pos="2790"/>
                <w:tab w:val="center" w:pos="9360"/>
                <w:tab w:val="left" w:pos="13800"/>
              </w:tabs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DËi wmsMxgvix GKZv K¬ve,MÖvg +WvKt wmsMxgvix,nvZxevÜv,jvjgwbinvU, ‡iwRtbs-83/ 97/ 16-10-97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tabs>
                <w:tab w:val="left" w:pos="2790"/>
                <w:tab w:val="center" w:pos="9360"/>
                <w:tab w:val="left" w:pos="13800"/>
              </w:tabs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wQiv MvIPzjKv DËiY hye, msN, wQivMvIPzjKv WvKt `BLvIqv ,nvZxevÜv,jvjgwbinvU, †iwRt bs-86/98/ Zvs 19-03-98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tabs>
                <w:tab w:val="left" w:pos="2790"/>
                <w:tab w:val="center" w:pos="9360"/>
                <w:tab w:val="left" w:pos="13800"/>
              </w:tabs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evovB cvov cÖMwZ hye msN, MÖvg t evovBcvov, WvKt + Dct nvZxevÜv ,jvjgwbinvU,  †iwRtbs-87/98/ Zvs 19-03-98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tabs>
                <w:tab w:val="left" w:pos="2790"/>
                <w:tab w:val="center" w:pos="9360"/>
                <w:tab w:val="left" w:pos="13800"/>
              </w:tabs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  <w:sz w:val="18"/>
              </w:rPr>
              <w:t>`w¶Y †MvZvgvix Bqs ÷vi mgvR Kj¨vY mwgwZ,`w¶Y †MvZvgvix, `B LvIqv, nvZxevÜv ,jvjgwbinvU †iwR: 88/98/19-03-98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tabs>
                <w:tab w:val="left" w:pos="2790"/>
                <w:tab w:val="center" w:pos="9360"/>
                <w:tab w:val="left" w:pos="13800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mvg¨ hye msN,  MÖvgt `t cviæjxqv, WvKt cviæwjqv, nvZxevÜv,jvjgwbinvU,  †iwRt bs-95/99/ Zvs 04-02-99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tabs>
                <w:tab w:val="left" w:pos="2790"/>
                <w:tab w:val="center" w:pos="9360"/>
                <w:tab w:val="left" w:pos="13800"/>
              </w:tabs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Av‡jviæcv hye msN,MÖvgt cÖvbœv_ cvwUKvcvov ,WvKt `tcviæwjqv,nvZxevÜv,jvjgwbinvU,  wbeÜb bs- -130/02/ Zvs 09-03-02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tabs>
                <w:tab w:val="left" w:pos="2790"/>
                <w:tab w:val="center" w:pos="9360"/>
                <w:tab w:val="left" w:pos="13800"/>
              </w:tabs>
              <w:jc w:val="both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wZ¯Ívhye msN,MÖvgt ga¨  wmsMxgvix,WvKt wgjb evRvi,nvZxevÜv,jvjgwbinvU, †iwRtbs-170/04/Zvs-15-02-04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AMÖ`yZ †Rvsov †dWv‡ikb, MÖvgt †Rvsov ,†cvt miKvinvU,DctcvUMÖvg,jvjgwbinvU, ‡iwRt bs 224/05 Zvs- 20/4/05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¯^iæc, MÖvgt iQzjcyi,‡cvt cvUMÖvg,DctcvUMÖvg,jvjgwbinvU, ‡iwRt bs-108/2000 Zvs- 22/2/2000</w:t>
            </w:r>
          </w:p>
        </w:tc>
      </w:tr>
      <w:tr w:rsidR="00A72D60">
        <w:trPr>
          <w:jc w:val="center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D60" w:rsidRDefault="00A72D60" w:rsidP="0021025A">
            <w:pPr>
              <w:pStyle w:val="ListParagraph"/>
              <w:numPr>
                <w:ilvl w:val="0"/>
                <w:numId w:val="1"/>
              </w:numPr>
              <w:rPr>
                <w:rFonts w:ascii="SutonnyMJ" w:hAnsi="SutonnyMJ"/>
              </w:rPr>
            </w:pPr>
          </w:p>
        </w:tc>
        <w:tc>
          <w:tcPr>
            <w:tcW w:w="8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D60" w:rsidRDefault="00A72D60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‡`k Kg© Dbœqb ms¯’v, MÖvgt+†cvtevDov,DctcvUMÖvg,jvjgwbinvU,wbeÜb  bs-150/03 Zvs- 17/5/03 </w:t>
            </w:r>
          </w:p>
        </w:tc>
      </w:tr>
    </w:tbl>
    <w:p w:rsidR="00A72D60" w:rsidRDefault="00A72D60" w:rsidP="00A72D60">
      <w:pPr>
        <w:pStyle w:val="NormalWeb"/>
        <w:spacing w:before="0" w:beforeAutospacing="0" w:after="0" w:afterAutospacing="0"/>
        <w:jc w:val="both"/>
        <w:rPr>
          <w:rFonts w:ascii="SutonnyMJ" w:hAnsi="SutonnyMJ"/>
          <w:sz w:val="22"/>
          <w:szCs w:val="22"/>
        </w:rPr>
      </w:pPr>
    </w:p>
    <w:p w:rsidR="00A72D60" w:rsidRDefault="00A72D60" w:rsidP="00A72D60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  <w:u w:val="single"/>
        </w:rPr>
        <w:t>wejywßi KviYmg~n(GK ev GKvwaK):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jc w:val="both"/>
        <w:rPr>
          <w:rFonts w:ascii="SutonnyMJ" w:hAnsi="SutonnyMJ"/>
          <w:sz w:val="22"/>
          <w:szCs w:val="22"/>
        </w:rPr>
      </w:pPr>
    </w:p>
    <w:p w:rsidR="00A72D60" w:rsidRDefault="00A72D60" w:rsidP="00A72D60">
      <w:pPr>
        <w:pStyle w:val="NormalWeb"/>
        <w:spacing w:before="0" w:beforeAutospacing="0" w:after="0" w:afterAutospacing="0" w:line="20" w:lineRule="atLeast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lastRenderedPageBreak/>
        <w:t>K.    </w:t>
      </w:r>
      <w:r>
        <w:rPr>
          <w:rFonts w:ascii="SutonnyMJ" w:hAnsi="SutonnyMJ"/>
          <w:sz w:val="22"/>
          <w:szCs w:val="22"/>
        </w:rPr>
        <w:tab/>
        <w:t xml:space="preserve">‡¯^”Qv‡mex mgvRKj¨vY ms¯’vmg~n (wbeÜb I wbqš¿Y) Aa¨v‡`k, 1961 mv‡ji 7 aviv †gvZv‡eK ewY©Z </w:t>
      </w:r>
      <w:r>
        <w:rPr>
          <w:rFonts w:ascii="SutonnyMJ" w:hAnsi="SutonnyMJ"/>
          <w:sz w:val="22"/>
          <w:szCs w:val="22"/>
        </w:rPr>
        <w:tab/>
        <w:t xml:space="preserve">†iwRw÷ªK…Z </w:t>
      </w:r>
      <w:r>
        <w:rPr>
          <w:rFonts w:ascii="SutonnyMJ" w:hAnsi="SutonnyMJ"/>
          <w:sz w:val="22"/>
          <w:szCs w:val="22"/>
        </w:rPr>
        <w:tab/>
        <w:t xml:space="preserve">ms¯’vmg~n </w:t>
      </w:r>
      <w:r>
        <w:rPr>
          <w:rFonts w:ascii="SutonnyMJ" w:hAnsi="SutonnyMJ"/>
          <w:sz w:val="22"/>
          <w:szCs w:val="22"/>
        </w:rPr>
        <w:tab/>
        <w:t>KZ…©K cvjbxq kZ©vejx jsNb Kiv n‡q‡Q;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L.   </w:t>
      </w:r>
      <w:r>
        <w:rPr>
          <w:rFonts w:ascii="SutonnyMJ" w:hAnsi="SutonnyMJ"/>
          <w:sz w:val="22"/>
          <w:szCs w:val="22"/>
        </w:rPr>
        <w:tab/>
        <w:t>‡¯^”Qv‡mex mgvRKj¨vY ms¯’vmg~n (wbeÜb I wbqš¿Y) Aa¨v‡`k, 1961 mv‡ji †iwRw÷ª Ki‡Yi Rb¨ ÔLÕ di‡gi 3 bs µwg‡K wea„Z ms¯’vi j¶¨ I D‡Ïk¨mg~n ev¯Íevqb Kiv nqwb;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M.    </w:t>
      </w:r>
      <w:r>
        <w:rPr>
          <w:rFonts w:ascii="SutonnyMJ" w:hAnsi="SutonnyMJ"/>
          <w:sz w:val="22"/>
          <w:szCs w:val="22"/>
        </w:rPr>
        <w:tab/>
        <w:t>wbeÜb MÖn‡Yi ci ‡¯^”Qv‡mex mgvRKj¨vY ms¯’vmg~n(wbeÜb I wbqš¿Y) wewa, 1962 Gi 7 Aby‡”Q` †gvZv‡eK MVbZ‡š¿ ewY©Z Kvh©vejx Avi¤¢ K‡i †iwRw÷ªKiY KZ…©c¶‡K AewnZ Kiv nqwb e‡j wbw¯Œq we‡ewPZ nIqvq I †hvMv‡hvM i¶v bv Kiv;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ind w:left="720" w:hanging="720"/>
        <w:jc w:val="center"/>
        <w:rPr>
          <w:rFonts w:ascii="SutonnyMJ" w:hAnsi="SutonnyMJ"/>
          <w:sz w:val="22"/>
          <w:szCs w:val="22"/>
        </w:rPr>
      </w:pPr>
    </w:p>
    <w:p w:rsidR="00A72D60" w:rsidRDefault="00A72D60" w:rsidP="00A72D60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N.   </w:t>
      </w:r>
      <w:r>
        <w:rPr>
          <w:rFonts w:ascii="SutonnyMJ" w:hAnsi="SutonnyMJ"/>
          <w:sz w:val="22"/>
          <w:szCs w:val="22"/>
        </w:rPr>
        <w:tab/>
        <w:t>‡¯^”Qv‡mex mgvRKj¨vY ms¯’vmg~n (wbeÜb I wbqš¿Y) wewa, 1962 Gi 9 Aby‡”Q` †gvZv‡eK wnmvecÎ I †iwRw÷ª ewn i¶bv‡e¶Y I wewa 10 †gvZv‡eK evwl©K wi‡cvU© cÖKvk Kiv nq wb;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ind w:left="720" w:hanging="720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O.   </w:t>
      </w:r>
      <w:r>
        <w:rPr>
          <w:rFonts w:ascii="SutonnyMJ" w:hAnsi="SutonnyMJ"/>
          <w:sz w:val="22"/>
          <w:szCs w:val="22"/>
        </w:rPr>
        <w:tab/>
        <w:t>†iwRw÷ªKiY KZ…©c¶ KZ©„K †ccv‡i weÁwß I GKvwaKevi †bvwUk Rvix Kivi ciI ‡Kvb Reve cvIqv hvq wb ev ïbvwbi my‡hvM MÖnY Kiv nq wb|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ind w:left="7920"/>
        <w:jc w:val="center"/>
        <w:rPr>
          <w:rFonts w:ascii="SutonnyMJ" w:hAnsi="SutonnyMJ"/>
          <w:sz w:val="22"/>
          <w:szCs w:val="22"/>
        </w:rPr>
      </w:pPr>
    </w:p>
    <w:p w:rsidR="00A72D60" w:rsidRDefault="00A72D60" w:rsidP="00A72D60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  <w:sz w:val="22"/>
          <w:szCs w:val="22"/>
        </w:rPr>
      </w:pPr>
    </w:p>
    <w:p w:rsidR="00A72D60" w:rsidRDefault="00A72D60" w:rsidP="00A72D60">
      <w:pPr>
        <w:pStyle w:val="NormalWeb"/>
        <w:spacing w:before="0" w:beforeAutospacing="0" w:after="0" w:afterAutospacing="0" w:line="20" w:lineRule="atLeast"/>
        <w:ind w:left="7200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(bvwQgv †eMg </w:t>
      </w:r>
      <w:r>
        <w:rPr>
          <w:rFonts w:ascii="SutonnyMJ" w:hAnsi="SutonnyMJ"/>
          <w:sz w:val="18"/>
          <w:szCs w:val="18"/>
        </w:rPr>
        <w:t>GbwWwm</w:t>
      </w:r>
      <w:r>
        <w:rPr>
          <w:rFonts w:ascii="SutonnyMJ" w:hAnsi="SutonnyMJ"/>
          <w:sz w:val="22"/>
          <w:szCs w:val="22"/>
        </w:rPr>
        <w:t>)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ind w:left="7200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gnvcwiPvjK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ind w:left="7200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†dvb-9131966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mfvcwZ/mvaviY m¤cv`K(mKj)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.........................................................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</w:p>
    <w:p w:rsidR="00A72D60" w:rsidRDefault="00A72D60" w:rsidP="00A72D60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...........................................................|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</w:p>
    <w:p w:rsidR="00A72D60" w:rsidRDefault="00A72D60" w:rsidP="00A72D60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¯§viK bs-41.01.0000.046.28.131.12-                                             </w:t>
      </w:r>
      <w:r>
        <w:rPr>
          <w:rFonts w:ascii="SutonnyMJ" w:hAnsi="SutonnyMJ"/>
          <w:sz w:val="22"/>
          <w:szCs w:val="22"/>
        </w:rPr>
        <w:tab/>
        <w:t xml:space="preserve">ZvwiLt 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 m`q AeMwZ I Kvh©Kix e¨e¯nv Mªn‡Yi Rb¨ Abywjwc †cÖiY Kiv njt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1|       mwPe, mgvRKj¨vY gš¿Yvjq, evsjv‡`k mwPevjq, XvKv|              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2|       gnvcwiPvjK,GbwRI welqK ey¨‡iv/ gwnjv welqK Awa`dZi/ hye Dbœqb Awa`dZi, XvKv|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3|       cwiPvjK, gvB‡µv‡µwWU †i¸‡jUix A_wiwU/ wc‡KGmGd, XvKv|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4|       gvbbxq gš¿x g‡nv`‡qi GKvšÍ mwPe, mgvRKj¨vY gš¿Yvjq, evsjv‡`k mwPevjq, XvKv|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5|       ‡Rjv cÖkvmK, jvjgwbinvU</w:t>
      </w:r>
      <w:r>
        <w:rPr>
          <w:rFonts w:ascii="SutonnyMJ" w:hAnsi="SutonnyMJ"/>
          <w:color w:val="0000FF"/>
          <w:sz w:val="22"/>
          <w:szCs w:val="22"/>
        </w:rPr>
        <w:t>|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>6|       cywjk mycvi, jvjgwbinvU</w:t>
      </w:r>
      <w:r>
        <w:rPr>
          <w:rFonts w:ascii="SutonnyMJ" w:hAnsi="SutonnyMJ"/>
          <w:color w:val="0000FF"/>
          <w:sz w:val="22"/>
          <w:szCs w:val="22"/>
        </w:rPr>
        <w:t>|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7|       DccwiPvjK, †Rjv mgvR‡mev Kvh©vjq, jvjgwbinvU</w:t>
      </w:r>
      <w:r>
        <w:rPr>
          <w:rFonts w:ascii="SutonnyMJ" w:hAnsi="SutonnyMJ"/>
          <w:color w:val="0000FF"/>
          <w:sz w:val="22"/>
          <w:szCs w:val="22"/>
        </w:rPr>
        <w:t xml:space="preserve"> |</w:t>
      </w:r>
      <w:r>
        <w:rPr>
          <w:rFonts w:ascii="SutonnyMJ" w:hAnsi="SutonnyMJ"/>
          <w:sz w:val="22"/>
          <w:szCs w:val="22"/>
        </w:rPr>
        <w:t xml:space="preserve"> †m¦”Qv‡mex mgvRKj¨vY ms¯nvmg~n (wbeÜb I wbqš¿Y)                       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        Aa¨v‡`k, 1961 Gi aviv 12 Abyhvqx miKvi c‡¶ cÖ‡qvRbxq Kvh©µg cwiPvjbvi Rb¨ Aby‡iva Kiv nj|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rPr>
          <w:rFonts w:ascii="SutonnyMJ" w:hAnsi="SutonnyMJ"/>
          <w:color w:val="0000FF"/>
          <w:sz w:val="22"/>
          <w:szCs w:val="22"/>
        </w:rPr>
      </w:pPr>
      <w:r>
        <w:rPr>
          <w:rFonts w:ascii="SutonnyMJ" w:hAnsi="SutonnyMJ"/>
          <w:sz w:val="22"/>
          <w:szCs w:val="22"/>
        </w:rPr>
        <w:t>8|       Dc‡Rjv wbe©vnx Kg©KZ©v, .................................... jvjgwbinvU</w:t>
      </w:r>
      <w:r>
        <w:rPr>
          <w:rFonts w:ascii="SutonnyMJ" w:hAnsi="SutonnyMJ"/>
          <w:color w:val="0000FF"/>
          <w:sz w:val="22"/>
          <w:szCs w:val="22"/>
        </w:rPr>
        <w:t>|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>9|       Dc‡Rjv mgvR‡mev Kg©KZ©v.............................</w:t>
      </w:r>
      <w:r>
        <w:rPr>
          <w:rFonts w:ascii="SutonnyMJ" w:hAnsi="SutonnyMJ"/>
          <w:color w:val="0000FF"/>
          <w:sz w:val="22"/>
          <w:szCs w:val="22"/>
        </w:rPr>
        <w:t xml:space="preserve"> </w:t>
      </w:r>
      <w:r>
        <w:rPr>
          <w:rFonts w:ascii="SutonnyMJ" w:hAnsi="SutonnyMJ"/>
          <w:sz w:val="22"/>
          <w:szCs w:val="22"/>
        </w:rPr>
        <w:t>jvjgwbinvU</w:t>
      </w:r>
      <w:r>
        <w:rPr>
          <w:rFonts w:ascii="SutonnyMJ" w:hAnsi="SutonnyMJ"/>
          <w:color w:val="0000FF"/>
          <w:sz w:val="22"/>
          <w:szCs w:val="22"/>
        </w:rPr>
        <w:t>|</w:t>
      </w:r>
      <w:r>
        <w:rPr>
          <w:rFonts w:ascii="SutonnyMJ" w:hAnsi="SutonnyMJ"/>
          <w:sz w:val="22"/>
          <w:szCs w:val="22"/>
        </w:rPr>
        <w:t xml:space="preserve">            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  <w:t xml:space="preserve">                             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</w:p>
    <w:p w:rsidR="00A72D60" w:rsidRDefault="00A72D60" w:rsidP="00A72D60">
      <w:pPr>
        <w:pStyle w:val="NormalWeb"/>
        <w:spacing w:before="0" w:beforeAutospacing="0" w:after="0" w:afterAutospacing="0" w:line="20" w:lineRule="atLeast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</w:r>
      <w:r>
        <w:rPr>
          <w:rFonts w:ascii="SutonnyMJ" w:hAnsi="SutonnyMJ"/>
          <w:sz w:val="22"/>
          <w:szCs w:val="22"/>
        </w:rPr>
        <w:tab/>
        <w:t xml:space="preserve">               (†gvt ‡gvqv‡¾g †nv‡mb)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ind w:left="5760"/>
        <w:jc w:val="center"/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   cwiPvjK(Kvh©µg)</w:t>
      </w:r>
    </w:p>
    <w:p w:rsidR="00A72D60" w:rsidRDefault="00A72D60" w:rsidP="00A72D60">
      <w:pPr>
        <w:pStyle w:val="NormalWeb"/>
        <w:spacing w:before="0" w:beforeAutospacing="0" w:after="0" w:afterAutospacing="0" w:line="20" w:lineRule="atLeast"/>
        <w:ind w:left="5760"/>
        <w:jc w:val="center"/>
        <w:rPr>
          <w:sz w:val="22"/>
          <w:szCs w:val="22"/>
        </w:rPr>
      </w:pPr>
      <w:r>
        <w:rPr>
          <w:rFonts w:ascii="SutonnyMJ" w:hAnsi="SutonnyMJ"/>
          <w:sz w:val="22"/>
          <w:szCs w:val="22"/>
        </w:rPr>
        <w:t xml:space="preserve">     ‡dvb-8120149</w:t>
      </w:r>
    </w:p>
    <w:p w:rsidR="008506EC" w:rsidRDefault="00A72D60" w:rsidP="00A72D60">
      <w:r>
        <w:rPr>
          <w:rFonts w:ascii="SutonnyMJ" w:hAnsi="SutonnyMJ"/>
        </w:rPr>
        <w:br w:type="column"/>
      </w:r>
    </w:p>
    <w:sectPr w:rsidR="008506EC" w:rsidSect="00D21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E1EEB"/>
    <w:multiLevelType w:val="hybridMultilevel"/>
    <w:tmpl w:val="A70850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72D60"/>
    <w:rsid w:val="008506EC"/>
    <w:rsid w:val="008D22F8"/>
    <w:rsid w:val="00A72D60"/>
    <w:rsid w:val="00D21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6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A72D60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A72D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  <w:style w:type="paragraph" w:styleId="ListParagraph">
    <w:name w:val="List Paragraph"/>
    <w:basedOn w:val="Normal"/>
    <w:uiPriority w:val="34"/>
    <w:qFormat/>
    <w:rsid w:val="00A72D60"/>
    <w:pPr>
      <w:ind w:left="720"/>
      <w:contextualSpacing/>
    </w:pPr>
  </w:style>
  <w:style w:type="table" w:styleId="TableGrid">
    <w:name w:val="Table Grid"/>
    <w:basedOn w:val="TableNormal"/>
    <w:rsid w:val="00A72D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ss.gov.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1609</Words>
  <Characters>9176</Characters>
  <Application>Microsoft Office Word</Application>
  <DocSecurity>0</DocSecurity>
  <Lines>76</Lines>
  <Paragraphs>21</Paragraphs>
  <ScaleCrop>false</ScaleCrop>
  <Company/>
  <LinksUpToDate>false</LinksUpToDate>
  <CharactersWithSpaces>10764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Fakhrul</dc:creator>
  <cp:keywords/>
  <dc:description/>
  <cp:lastModifiedBy>Fakhrul</cp:lastModifiedBy>
  <cp:revision>3</cp:revision>
  <dcterms:created xsi:type="dcterms:W3CDTF">2013-04-07T10:09:00Z</dcterms:created>
  <dcterms:modified xsi:type="dcterms:W3CDTF">2013-04-07T10:33:00Z</dcterms:modified>
</cp:coreProperties>
</file>